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2480" w:rsidRDefault="00E654D7">
      <w:pPr>
        <w:pStyle w:val="1"/>
        <w:rPr>
          <w:color w:val="auto"/>
        </w:rPr>
      </w:pPr>
      <w:r w:rsidRPr="00902480">
        <w:rPr>
          <w:color w:val="auto"/>
        </w:rPr>
        <w:t xml:space="preserve">Национальный стандарт РФ ГОСТ </w:t>
      </w:r>
      <w:proofErr w:type="gramStart"/>
      <w:r w:rsidRPr="00902480">
        <w:rPr>
          <w:color w:val="auto"/>
        </w:rPr>
        <w:t>Р</w:t>
      </w:r>
      <w:proofErr w:type="gramEnd"/>
      <w:r w:rsidRPr="00902480">
        <w:rPr>
          <w:color w:val="auto"/>
        </w:rPr>
        <w:t xml:space="preserve"> 52497-2005</w:t>
      </w:r>
      <w:r w:rsidRPr="00902480">
        <w:rPr>
          <w:color w:val="auto"/>
        </w:rPr>
        <w:br/>
        <w:t>"Социальное обслуживание населения. Система качества учреждений социального обслуживания"</w:t>
      </w:r>
      <w:r w:rsidRPr="00902480">
        <w:rPr>
          <w:color w:val="auto"/>
        </w:rPr>
        <w:br/>
        <w:t xml:space="preserve">(утв. </w:t>
      </w:r>
      <w:hyperlink r:id="rId4" w:history="1">
        <w:r w:rsidRPr="00902480">
          <w:rPr>
            <w:rStyle w:val="a4"/>
            <w:b w:val="0"/>
            <w:bCs w:val="0"/>
            <w:color w:val="auto"/>
          </w:rPr>
          <w:t>приказом</w:t>
        </w:r>
      </w:hyperlink>
      <w:r w:rsidRPr="00902480">
        <w:rPr>
          <w:color w:val="auto"/>
        </w:rPr>
        <w:t xml:space="preserve"> Федерального агентства по техническому регулированию и метрологии от 30 декабря 2005 г. N 534-ст)</w:t>
      </w:r>
    </w:p>
    <w:p w:rsidR="00000000" w:rsidRPr="00902480" w:rsidRDefault="00E654D7"/>
    <w:p w:rsidR="00000000" w:rsidRPr="00902480" w:rsidRDefault="00E654D7">
      <w:pPr>
        <w:ind w:firstLine="698"/>
        <w:jc w:val="right"/>
      </w:pPr>
      <w:r w:rsidRPr="00902480">
        <w:t>Дата введения 1 января 2007</w:t>
      </w:r>
      <w:r w:rsidRPr="00902480">
        <w:t> г.</w:t>
      </w:r>
    </w:p>
    <w:p w:rsidR="00000000" w:rsidRPr="00902480" w:rsidRDefault="00E654D7">
      <w:pPr>
        <w:ind w:firstLine="698"/>
        <w:jc w:val="right"/>
      </w:pPr>
      <w:r w:rsidRPr="00902480">
        <w:t>Введен впервые</w:t>
      </w:r>
    </w:p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0" w:name="sub_100"/>
      <w:r w:rsidRPr="00902480">
        <w:rPr>
          <w:color w:val="auto"/>
        </w:rPr>
        <w:t>1 Область применения</w:t>
      </w:r>
    </w:p>
    <w:bookmarkEnd w:id="0"/>
    <w:p w:rsidR="00000000" w:rsidRPr="00902480" w:rsidRDefault="00E654D7"/>
    <w:p w:rsidR="00000000" w:rsidRPr="00902480" w:rsidRDefault="00E654D7">
      <w:r w:rsidRPr="00902480">
        <w:t>Настоящий стандарт распространяется на социальное обслуживание населения и устанавливает требования к системе качества учреждений социального обслуживания (далее - учреждения), предоставляющих социаль</w:t>
      </w:r>
      <w:r w:rsidRPr="00902480">
        <w:t>ные услуги (далее - услуги) различным категориям населения, оказавшимся в трудной жизненной ситуации.</w:t>
      </w:r>
    </w:p>
    <w:p w:rsidR="00000000" w:rsidRPr="00902480" w:rsidRDefault="00E654D7">
      <w:r w:rsidRPr="00902480">
        <w:t>Стандарт разработан с целью его использования в качестве базовой нормативной основы при разработке систем качества конкретных учреждений применительно к с</w:t>
      </w:r>
      <w:r w:rsidRPr="00902480">
        <w:t>пецифике их деятельности.</w:t>
      </w:r>
    </w:p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1" w:name="sub_200"/>
      <w:r w:rsidRPr="00902480">
        <w:rPr>
          <w:color w:val="auto"/>
        </w:rPr>
        <w:t>2 Нормативные ссылки</w:t>
      </w:r>
    </w:p>
    <w:bookmarkEnd w:id="1"/>
    <w:p w:rsidR="00000000" w:rsidRPr="00902480" w:rsidRDefault="00E654D7"/>
    <w:p w:rsidR="00000000" w:rsidRPr="00902480" w:rsidRDefault="00E654D7">
      <w:r w:rsidRPr="00902480">
        <w:t>В настоящем стандарте использованы нормативные ссылки на следующие стандарты:</w:t>
      </w:r>
    </w:p>
    <w:p w:rsidR="00000000" w:rsidRPr="00902480" w:rsidRDefault="00E654D7">
      <w:hyperlink r:id="rId5" w:history="1">
        <w:r w:rsidRPr="00902480">
          <w:rPr>
            <w:rStyle w:val="a4"/>
            <w:color w:val="auto"/>
          </w:rPr>
          <w:t xml:space="preserve">ГОСТ </w:t>
        </w:r>
        <w:proofErr w:type="gramStart"/>
        <w:r w:rsidRPr="00902480">
          <w:rPr>
            <w:rStyle w:val="a4"/>
            <w:color w:val="auto"/>
          </w:rPr>
          <w:t>Р</w:t>
        </w:r>
        <w:proofErr w:type="gramEnd"/>
        <w:r w:rsidRPr="00902480">
          <w:rPr>
            <w:rStyle w:val="a4"/>
            <w:color w:val="auto"/>
          </w:rPr>
          <w:t xml:space="preserve"> 50646-94</w:t>
        </w:r>
      </w:hyperlink>
      <w:r w:rsidRPr="00902480">
        <w:t xml:space="preserve"> Услуги населению. Термины и определения</w:t>
      </w:r>
    </w:p>
    <w:p w:rsidR="00000000" w:rsidRPr="00902480" w:rsidRDefault="00E654D7">
      <w:r w:rsidRPr="00902480">
        <w:t xml:space="preserve">ГОСТ </w:t>
      </w:r>
      <w:proofErr w:type="gramStart"/>
      <w:r w:rsidRPr="00902480">
        <w:t>Р</w:t>
      </w:r>
      <w:proofErr w:type="gramEnd"/>
      <w:r w:rsidRPr="00902480">
        <w:t xml:space="preserve"> 50691-94 Модель </w:t>
      </w:r>
      <w:r w:rsidRPr="00902480">
        <w:t>обеспечения качества услуг</w:t>
      </w:r>
    </w:p>
    <w:p w:rsidR="00000000" w:rsidRPr="00902480" w:rsidRDefault="00E654D7">
      <w:pPr>
        <w:pStyle w:val="afa"/>
        <w:rPr>
          <w:color w:val="auto"/>
          <w:sz w:val="16"/>
          <w:szCs w:val="16"/>
        </w:rPr>
      </w:pPr>
      <w:r w:rsidRPr="00902480">
        <w:rPr>
          <w:color w:val="auto"/>
          <w:sz w:val="16"/>
          <w:szCs w:val="16"/>
        </w:rPr>
        <w:t>ГАРАНТ:</w:t>
      </w:r>
    </w:p>
    <w:bookmarkStart w:id="2" w:name="sub_525193376"/>
    <w:p w:rsidR="00000000" w:rsidRPr="00902480" w:rsidRDefault="00E654D7">
      <w:pPr>
        <w:pStyle w:val="afa"/>
        <w:rPr>
          <w:color w:val="auto"/>
        </w:rPr>
      </w:pPr>
      <w:r w:rsidRPr="00902480">
        <w:rPr>
          <w:color w:val="auto"/>
        </w:rPr>
        <w:fldChar w:fldCharType="begin"/>
      </w:r>
      <w:r w:rsidRPr="00902480">
        <w:rPr>
          <w:color w:val="auto"/>
        </w:rPr>
        <w:instrText>HYPERLINK "garantF1://70390190.2"</w:instrText>
      </w:r>
      <w:r w:rsidR="00902480" w:rsidRPr="00902480">
        <w:rPr>
          <w:color w:val="auto"/>
        </w:rPr>
      </w:r>
      <w:r w:rsidRPr="00902480">
        <w:rPr>
          <w:color w:val="auto"/>
        </w:rPr>
        <w:fldChar w:fldCharType="separate"/>
      </w:r>
      <w:r w:rsidRPr="00902480">
        <w:rPr>
          <w:rStyle w:val="a4"/>
          <w:color w:val="auto"/>
        </w:rPr>
        <w:t>Приказом</w:t>
      </w:r>
      <w:r w:rsidRPr="00902480">
        <w:rPr>
          <w:color w:val="auto"/>
        </w:rPr>
        <w:fldChar w:fldCharType="end"/>
      </w:r>
      <w:r w:rsidRPr="00902480">
        <w:rPr>
          <w:color w:val="auto"/>
        </w:rPr>
        <w:t xml:space="preserve"> </w:t>
      </w:r>
      <w:proofErr w:type="spellStart"/>
      <w:r w:rsidRPr="00902480">
        <w:rPr>
          <w:color w:val="auto"/>
        </w:rPr>
        <w:t>Росстандарта</w:t>
      </w:r>
      <w:proofErr w:type="spellEnd"/>
      <w:r w:rsidRPr="00902480">
        <w:rPr>
          <w:color w:val="auto"/>
        </w:rPr>
        <w:t xml:space="preserve"> от 6 сентября 2013 г. N 875-ст ГОСТ </w:t>
      </w:r>
      <w:proofErr w:type="gramStart"/>
      <w:r w:rsidRPr="00902480">
        <w:rPr>
          <w:color w:val="auto"/>
        </w:rPr>
        <w:t>Р</w:t>
      </w:r>
      <w:proofErr w:type="gramEnd"/>
      <w:r w:rsidRPr="00902480">
        <w:rPr>
          <w:color w:val="auto"/>
        </w:rPr>
        <w:t xml:space="preserve"> 50691-94 отменен с 1 января 2015 г. в связи с введением в действие </w:t>
      </w:r>
      <w:hyperlink r:id="rId6" w:history="1">
        <w:r w:rsidRPr="00902480">
          <w:rPr>
            <w:rStyle w:val="a4"/>
            <w:color w:val="auto"/>
          </w:rPr>
          <w:t>ГОСТ Р 50691</w:t>
        </w:r>
        <w:r w:rsidRPr="00902480">
          <w:rPr>
            <w:rStyle w:val="a4"/>
            <w:color w:val="auto"/>
          </w:rPr>
          <w:t>-2013</w:t>
        </w:r>
      </w:hyperlink>
    </w:p>
    <w:bookmarkEnd w:id="2"/>
    <w:p w:rsidR="00000000" w:rsidRPr="00902480" w:rsidRDefault="00E654D7">
      <w:r w:rsidRPr="00902480">
        <w:fldChar w:fldCharType="begin"/>
      </w:r>
      <w:r w:rsidRPr="00902480">
        <w:instrText>HYPERLINK "garantF1://12037712.0"</w:instrText>
      </w:r>
      <w:r w:rsidRPr="00902480">
        <w:fldChar w:fldCharType="separate"/>
      </w:r>
      <w:r w:rsidRPr="00902480">
        <w:rPr>
          <w:rStyle w:val="a4"/>
          <w:color w:val="auto"/>
        </w:rPr>
        <w:t xml:space="preserve">ГОСТ </w:t>
      </w:r>
      <w:proofErr w:type="gramStart"/>
      <w:r w:rsidRPr="00902480">
        <w:rPr>
          <w:rStyle w:val="a4"/>
          <w:color w:val="auto"/>
        </w:rPr>
        <w:t>Р</w:t>
      </w:r>
      <w:proofErr w:type="gramEnd"/>
      <w:r w:rsidRPr="00902480">
        <w:rPr>
          <w:rStyle w:val="a4"/>
          <w:color w:val="auto"/>
        </w:rPr>
        <w:t xml:space="preserve"> 52142-2003</w:t>
      </w:r>
      <w:r w:rsidRPr="00902480">
        <w:fldChar w:fldCharType="end"/>
      </w:r>
      <w:r w:rsidRPr="00902480">
        <w:t xml:space="preserve"> Социальное обслуживание населения. Качество социальных услуг. Общие положения</w:t>
      </w:r>
    </w:p>
    <w:p w:rsidR="00000000" w:rsidRPr="00902480" w:rsidRDefault="00E654D7">
      <w:hyperlink r:id="rId7" w:history="1">
        <w:r w:rsidRPr="00902480">
          <w:rPr>
            <w:rStyle w:val="a4"/>
            <w:color w:val="auto"/>
          </w:rPr>
          <w:t xml:space="preserve">ГОСТ </w:t>
        </w:r>
        <w:proofErr w:type="gramStart"/>
        <w:r w:rsidRPr="00902480">
          <w:rPr>
            <w:rStyle w:val="a4"/>
            <w:color w:val="auto"/>
          </w:rPr>
          <w:t>Р</w:t>
        </w:r>
        <w:proofErr w:type="gramEnd"/>
        <w:r w:rsidRPr="00902480">
          <w:rPr>
            <w:rStyle w:val="a4"/>
            <w:color w:val="auto"/>
          </w:rPr>
          <w:t xml:space="preserve"> 52143-2003</w:t>
        </w:r>
      </w:hyperlink>
      <w:r w:rsidRPr="00902480">
        <w:t xml:space="preserve"> Социальное обслуживание населения. Основные виды</w:t>
      </w:r>
      <w:r w:rsidRPr="00902480">
        <w:t xml:space="preserve"> социальных услуг</w:t>
      </w:r>
    </w:p>
    <w:p w:rsidR="00000000" w:rsidRPr="00902480" w:rsidRDefault="00E654D7">
      <w:hyperlink r:id="rId8" w:history="1">
        <w:r w:rsidRPr="00902480">
          <w:rPr>
            <w:rStyle w:val="a4"/>
            <w:color w:val="auto"/>
          </w:rPr>
          <w:t xml:space="preserve">ГОСТ </w:t>
        </w:r>
        <w:proofErr w:type="gramStart"/>
        <w:r w:rsidRPr="00902480">
          <w:rPr>
            <w:rStyle w:val="a4"/>
            <w:color w:val="auto"/>
          </w:rPr>
          <w:t>Р</w:t>
        </w:r>
        <w:proofErr w:type="gramEnd"/>
        <w:r w:rsidRPr="00902480">
          <w:rPr>
            <w:rStyle w:val="a4"/>
            <w:color w:val="auto"/>
          </w:rPr>
          <w:t xml:space="preserve"> ИСО 9000:2001</w:t>
        </w:r>
      </w:hyperlink>
      <w:r w:rsidRPr="00902480">
        <w:t xml:space="preserve"> Системы менеджмента качества. Основные положения и словарь</w:t>
      </w:r>
    </w:p>
    <w:p w:rsidR="00000000" w:rsidRPr="00902480" w:rsidRDefault="00E654D7">
      <w:hyperlink r:id="rId9" w:history="1">
        <w:r w:rsidRPr="00902480">
          <w:rPr>
            <w:rStyle w:val="a4"/>
            <w:color w:val="auto"/>
          </w:rPr>
          <w:t xml:space="preserve">ГОСТ </w:t>
        </w:r>
        <w:proofErr w:type="gramStart"/>
        <w:r w:rsidRPr="00902480">
          <w:rPr>
            <w:rStyle w:val="a4"/>
            <w:color w:val="auto"/>
          </w:rPr>
          <w:t>Р</w:t>
        </w:r>
        <w:proofErr w:type="gramEnd"/>
        <w:r w:rsidRPr="00902480">
          <w:rPr>
            <w:rStyle w:val="a4"/>
            <w:color w:val="auto"/>
          </w:rPr>
          <w:t xml:space="preserve"> ИСО 9004:2001</w:t>
        </w:r>
      </w:hyperlink>
      <w:r w:rsidRPr="00902480">
        <w:t xml:space="preserve"> Системы менеджмента качества. Рекомендации по улучшению деятельно</w:t>
      </w:r>
      <w:r w:rsidRPr="00902480">
        <w:t>сти</w:t>
      </w:r>
    </w:p>
    <w:p w:rsidR="00000000" w:rsidRPr="00902480" w:rsidRDefault="00E654D7">
      <w:proofErr w:type="gramStart"/>
      <w:r w:rsidRPr="00902480">
        <w:rPr>
          <w:rStyle w:val="a3"/>
          <w:color w:val="auto"/>
        </w:rPr>
        <w:t>Примечание</w:t>
      </w:r>
      <w:r w:rsidRPr="00902480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</w:t>
      </w:r>
      <w:r w:rsidRPr="00902480">
        <w:t>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902480">
        <w:t xml:space="preserve"> Если ссылочный докум</w:t>
      </w:r>
      <w:r w:rsidRPr="00902480">
        <w:t xml:space="preserve">ент заменен (изменен), то при пользовании настоящим стандартом следует руководствоваться заменяемым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</w:t>
      </w:r>
      <w:r w:rsidRPr="00902480">
        <w:t>ссылку.</w:t>
      </w:r>
    </w:p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3" w:name="sub_300"/>
      <w:r w:rsidRPr="00902480">
        <w:rPr>
          <w:color w:val="auto"/>
        </w:rPr>
        <w:t>3 Термины и определения</w:t>
      </w:r>
    </w:p>
    <w:bookmarkEnd w:id="3"/>
    <w:p w:rsidR="00000000" w:rsidRPr="00902480" w:rsidRDefault="00E654D7"/>
    <w:p w:rsidR="00000000" w:rsidRPr="00902480" w:rsidRDefault="00E654D7">
      <w:r w:rsidRPr="00902480">
        <w:t xml:space="preserve">В настоящем стандарте применены термины по </w:t>
      </w:r>
      <w:hyperlink r:id="rId10" w:history="1">
        <w:r w:rsidRPr="00902480">
          <w:rPr>
            <w:rStyle w:val="a4"/>
            <w:color w:val="auto"/>
          </w:rPr>
          <w:t xml:space="preserve">ГОСТ </w:t>
        </w:r>
        <w:proofErr w:type="gramStart"/>
        <w:r w:rsidRPr="00902480">
          <w:rPr>
            <w:rStyle w:val="a4"/>
            <w:color w:val="auto"/>
          </w:rPr>
          <w:t>Р</w:t>
        </w:r>
        <w:proofErr w:type="gramEnd"/>
        <w:r w:rsidRPr="00902480">
          <w:rPr>
            <w:rStyle w:val="a4"/>
            <w:color w:val="auto"/>
          </w:rPr>
          <w:t xml:space="preserve"> 50646</w:t>
        </w:r>
      </w:hyperlink>
      <w:r w:rsidRPr="00902480">
        <w:t xml:space="preserve"> и </w:t>
      </w:r>
      <w:hyperlink r:id="rId11" w:history="1">
        <w:r w:rsidRPr="00902480">
          <w:rPr>
            <w:rStyle w:val="a4"/>
            <w:color w:val="auto"/>
          </w:rPr>
          <w:t>ГОСТ Р ИСО 9000</w:t>
        </w:r>
      </w:hyperlink>
      <w:r w:rsidRPr="00902480">
        <w:t>.</w:t>
      </w:r>
    </w:p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4" w:name="sub_400"/>
      <w:r w:rsidRPr="00902480">
        <w:rPr>
          <w:color w:val="auto"/>
        </w:rPr>
        <w:t>4 Требования к системе качества учреждения</w:t>
      </w:r>
    </w:p>
    <w:bookmarkEnd w:id="4"/>
    <w:p w:rsidR="00000000" w:rsidRPr="00902480" w:rsidRDefault="00E654D7"/>
    <w:p w:rsidR="00000000" w:rsidRPr="00902480" w:rsidRDefault="00E654D7">
      <w:bookmarkStart w:id="5" w:name="sub_401"/>
      <w:r w:rsidRPr="00902480">
        <w:t xml:space="preserve">4.1 Требования к системе качества учреждения установлены настоящим стандартом в соответствии с положениями Федеральных законов Российской Федерации и </w:t>
      </w:r>
      <w:hyperlink r:id="rId12" w:history="1">
        <w:r w:rsidRPr="00902480">
          <w:rPr>
            <w:rStyle w:val="a4"/>
            <w:color w:val="auto"/>
          </w:rPr>
          <w:t>постановлением</w:t>
        </w:r>
      </w:hyperlink>
      <w:r w:rsidRPr="00902480">
        <w:t xml:space="preserve"> Правительства Российской Федерации, указанными в</w:t>
      </w:r>
      <w:r w:rsidRPr="00902480">
        <w:t xml:space="preserve"> предисловии стандарта, а также положениями ГОСТ </w:t>
      </w:r>
      <w:proofErr w:type="gramStart"/>
      <w:r w:rsidRPr="00902480">
        <w:t>Р</w:t>
      </w:r>
      <w:proofErr w:type="gramEnd"/>
      <w:r w:rsidRPr="00902480">
        <w:t xml:space="preserve"> 50691, </w:t>
      </w:r>
      <w:hyperlink r:id="rId13" w:history="1">
        <w:r w:rsidRPr="00902480">
          <w:rPr>
            <w:rStyle w:val="a4"/>
            <w:color w:val="auto"/>
          </w:rPr>
          <w:t>ГОСТ Р 52142</w:t>
        </w:r>
      </w:hyperlink>
      <w:r w:rsidRPr="00902480">
        <w:t xml:space="preserve">, </w:t>
      </w:r>
      <w:hyperlink r:id="rId14" w:history="1">
        <w:r w:rsidRPr="00902480">
          <w:rPr>
            <w:rStyle w:val="a4"/>
            <w:color w:val="auto"/>
          </w:rPr>
          <w:t>ГОСТ Р 52143</w:t>
        </w:r>
      </w:hyperlink>
      <w:r w:rsidRPr="00902480">
        <w:t xml:space="preserve"> и </w:t>
      </w:r>
      <w:hyperlink r:id="rId15" w:history="1">
        <w:r w:rsidRPr="00902480">
          <w:rPr>
            <w:rStyle w:val="a4"/>
            <w:color w:val="auto"/>
          </w:rPr>
          <w:t>ГОСТ Р ИСО 9004</w:t>
        </w:r>
      </w:hyperlink>
      <w:r w:rsidRPr="00902480">
        <w:t>.</w:t>
      </w:r>
    </w:p>
    <w:p w:rsidR="00000000" w:rsidRPr="00902480" w:rsidRDefault="00E654D7">
      <w:bookmarkStart w:id="6" w:name="sub_402"/>
      <w:bookmarkEnd w:id="5"/>
      <w:r w:rsidRPr="00902480">
        <w:t>4.2</w:t>
      </w:r>
      <w:proofErr w:type="gramStart"/>
      <w:r w:rsidRPr="00902480">
        <w:t xml:space="preserve"> П</w:t>
      </w:r>
      <w:proofErr w:type="gramEnd"/>
      <w:r w:rsidRPr="00902480">
        <w:t>од системой качества уч</w:t>
      </w:r>
      <w:r w:rsidRPr="00902480">
        <w:t>реждения понимают совокупность его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</w:t>
      </w:r>
      <w:r w:rsidRPr="00902480">
        <w:t>, информационных и других), обеспечивающую осуществление административного руководства качеством услуг.</w:t>
      </w:r>
    </w:p>
    <w:p w:rsidR="00000000" w:rsidRPr="00902480" w:rsidRDefault="00E654D7">
      <w:bookmarkStart w:id="7" w:name="sub_403"/>
      <w:bookmarkEnd w:id="6"/>
      <w:r w:rsidRPr="00902480">
        <w:t>4.3 Систему качества учреждения создают для достижения и поддержания уровня качества услуг, соответствующего предъявляемым к нему требован</w:t>
      </w:r>
      <w:r w:rsidRPr="00902480">
        <w:t>иям.</w:t>
      </w:r>
    </w:p>
    <w:p w:rsidR="00000000" w:rsidRPr="00902480" w:rsidRDefault="00E654D7">
      <w:bookmarkStart w:id="8" w:name="sub_404"/>
      <w:bookmarkEnd w:id="7"/>
      <w:r w:rsidRPr="00902480">
        <w:t>4.4 Система качества учреждения должна являться неотъемлемой частью общей системы управления деятельностью учреждения по предоставлению социальных услуг.</w:t>
      </w:r>
    </w:p>
    <w:p w:rsidR="00000000" w:rsidRPr="00902480" w:rsidRDefault="00E654D7">
      <w:bookmarkStart w:id="9" w:name="sub_405"/>
      <w:bookmarkEnd w:id="8"/>
      <w:r w:rsidRPr="00902480">
        <w:t>4.5 Система качества учреждения предназначена для создания необходимы</w:t>
      </w:r>
      <w:r w:rsidRPr="00902480">
        <w:t>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</w:t>
      </w:r>
      <w:r w:rsidRPr="00902480">
        <w:t>епутации учреждения как надежного и порядочного исполнителя услуг.</w:t>
      </w:r>
    </w:p>
    <w:p w:rsidR="00000000" w:rsidRPr="00902480" w:rsidRDefault="00E654D7">
      <w:bookmarkStart w:id="10" w:name="sub_406"/>
      <w:bookmarkEnd w:id="9"/>
      <w:r w:rsidRPr="00902480">
        <w:t>4.6 Основными задачами, на решение которых должна быть направлена система качества учреждения, являются:</w:t>
      </w:r>
    </w:p>
    <w:bookmarkEnd w:id="10"/>
    <w:p w:rsidR="00000000" w:rsidRPr="00902480" w:rsidRDefault="00E654D7">
      <w:r w:rsidRPr="00902480">
        <w:t>- осуществление эффективного контроля за техническими, организа</w:t>
      </w:r>
      <w:r w:rsidRPr="00902480">
        <w:t>ционными и другими факторами, влияющими на качество предоставляемых услуг;</w:t>
      </w:r>
    </w:p>
    <w:p w:rsidR="00000000" w:rsidRPr="00902480" w:rsidRDefault="00E654D7">
      <w:r w:rsidRPr="00902480">
        <w:t>- предотвращение или устранение любых несоответствий услуг предъявляемым к ним требованиям;</w:t>
      </w:r>
    </w:p>
    <w:p w:rsidR="00000000" w:rsidRPr="00902480" w:rsidRDefault="00E654D7">
      <w:r w:rsidRPr="00902480">
        <w:t>- обеспечение стабильного уровня качества услуг;</w:t>
      </w:r>
    </w:p>
    <w:p w:rsidR="00000000" w:rsidRPr="00902480" w:rsidRDefault="00E654D7">
      <w:r w:rsidRPr="00902480">
        <w:t>- решение других задач, отражающих специ</w:t>
      </w:r>
      <w:r w:rsidRPr="00902480">
        <w:t>фику деятельности учреждений.</w:t>
      </w:r>
    </w:p>
    <w:p w:rsidR="00000000" w:rsidRPr="00902480" w:rsidRDefault="00E654D7">
      <w:bookmarkStart w:id="11" w:name="sub_407"/>
      <w:r w:rsidRPr="00902480">
        <w:t>4.7 Разработка и функционирование системы качества учреждения должны базироваться на следующих основных принципах:</w:t>
      </w:r>
    </w:p>
    <w:bookmarkEnd w:id="11"/>
    <w:p w:rsidR="00000000" w:rsidRPr="00902480" w:rsidRDefault="00E654D7">
      <w:r w:rsidRPr="00902480">
        <w:t>- приоритетности требований (запросов) клиента по обеспечению качества услуг, то есть обеспечения</w:t>
      </w:r>
      <w:r w:rsidRPr="00902480">
        <w:t xml:space="preserve"> уверенности в том, что эти требования (запросы) будут полностью реализованы при предоставлении услуг;</w:t>
      </w:r>
    </w:p>
    <w:p w:rsidR="00000000" w:rsidRPr="00902480" w:rsidRDefault="00E654D7">
      <w:r w:rsidRPr="00902480">
        <w:t>- предупреждения проблем качества услуг, то есть обеспечения уверенности в том, что эти проблемы будут предупреждаться, а не выявляться и разрешаться пос</w:t>
      </w:r>
      <w:r w:rsidRPr="00902480">
        <w:t>ле их возникновения;</w:t>
      </w:r>
    </w:p>
    <w:p w:rsidR="00000000" w:rsidRPr="00902480" w:rsidRDefault="00E654D7">
      <w:r w:rsidRPr="00902480">
        <w:t>- соблюдения положений нормативных документов, регламентирующих требования к порядку и правилам предоставления услуг;</w:t>
      </w:r>
    </w:p>
    <w:p w:rsidR="00000000" w:rsidRPr="00902480" w:rsidRDefault="00E654D7">
      <w:r w:rsidRPr="00902480">
        <w:t xml:space="preserve">- обеспеченности учреждения соответствующими людскими, </w:t>
      </w:r>
      <w:r w:rsidRPr="00902480">
        <w:lastRenderedPageBreak/>
        <w:t>материально-техническими и другими ресурсами (базовой и операт</w:t>
      </w:r>
      <w:r w:rsidRPr="00902480">
        <w:t>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000000" w:rsidRPr="00902480" w:rsidRDefault="00E654D7">
      <w:r w:rsidRPr="00902480">
        <w:t>- четкого распределения полномочий и ответственности персонала за его деятельность по предоставлению услуг, влияющую на о</w:t>
      </w:r>
      <w:r w:rsidRPr="00902480">
        <w:t>беспечение их качества;</w:t>
      </w:r>
    </w:p>
    <w:p w:rsidR="00000000" w:rsidRPr="00902480" w:rsidRDefault="00E654D7">
      <w:r w:rsidRPr="00902480">
        <w:t>- личной ответственности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</w:t>
      </w:r>
      <w:r w:rsidRPr="00902480">
        <w:t xml:space="preserve"> по обеспечению качества;</w:t>
      </w:r>
    </w:p>
    <w:p w:rsidR="00000000" w:rsidRPr="00902480" w:rsidRDefault="00E654D7">
      <w:r w:rsidRPr="00902480">
        <w:t>- 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</w:p>
    <w:p w:rsidR="00000000" w:rsidRPr="00902480" w:rsidRDefault="00E654D7">
      <w:r w:rsidRPr="00902480">
        <w:t>- документального оформления правил и методов обеспечения качества услуг;</w:t>
      </w:r>
    </w:p>
    <w:p w:rsidR="00000000" w:rsidRPr="00902480" w:rsidRDefault="00E654D7">
      <w:r w:rsidRPr="00902480">
        <w:t>- обеспечения по</w:t>
      </w:r>
      <w:r w:rsidRPr="00902480">
        <w:t>нимания всеми сотрудниками учреждения требований системы качества к политике в области качества.</w:t>
      </w:r>
    </w:p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12" w:name="sub_500"/>
      <w:r w:rsidRPr="00902480">
        <w:rPr>
          <w:color w:val="auto"/>
        </w:rPr>
        <w:t>5 Основные факторы, влияющие на качество услуг, и порядок их использования при формировании системы качества учреждений</w:t>
      </w:r>
    </w:p>
    <w:bookmarkEnd w:id="12"/>
    <w:p w:rsidR="00000000" w:rsidRPr="00902480" w:rsidRDefault="00E654D7"/>
    <w:p w:rsidR="00000000" w:rsidRPr="00902480" w:rsidRDefault="00E654D7">
      <w:bookmarkStart w:id="13" w:name="sub_501"/>
      <w:r w:rsidRPr="00902480">
        <w:t>5.1</w:t>
      </w:r>
      <w:proofErr w:type="gramStart"/>
      <w:r w:rsidRPr="00902480">
        <w:t xml:space="preserve"> П</w:t>
      </w:r>
      <w:proofErr w:type="gramEnd"/>
      <w:r w:rsidRPr="00902480">
        <w:t>ри формиров</w:t>
      </w:r>
      <w:r w:rsidRPr="00902480">
        <w:t>ании системы качества учреждений (при определении политики учреждения в области качества, разработки документации системы качества, организации работ по качеству) необходимо учитывать ряд факторов (критериев) различного характера, которые в значительной ме</w:t>
      </w:r>
      <w:r w:rsidRPr="00902480">
        <w:t>ре влияют на качество предоставляемых услуг.</w:t>
      </w:r>
    </w:p>
    <w:bookmarkEnd w:id="13"/>
    <w:p w:rsidR="00000000" w:rsidRPr="00902480" w:rsidRDefault="00E654D7">
      <w:r w:rsidRPr="00902480">
        <w:t>Правильный учет этих факторов, их использование при разработке соответствующих документов системы качества и в практической деятельности учреждения будут способствовать повышению качества услуг.</w:t>
      </w:r>
    </w:p>
    <w:p w:rsidR="00000000" w:rsidRPr="00902480" w:rsidRDefault="00E654D7">
      <w:bookmarkStart w:id="14" w:name="sub_502"/>
      <w:r w:rsidRPr="00902480">
        <w:t>5.</w:t>
      </w:r>
      <w:r w:rsidRPr="00902480">
        <w:t>2 Основными факторами являются:</w:t>
      </w:r>
    </w:p>
    <w:bookmarkEnd w:id="14"/>
    <w:p w:rsidR="00000000" w:rsidRPr="00902480" w:rsidRDefault="00E654D7">
      <w:r w:rsidRPr="00902480">
        <w:t>- наличие и состояние документации, в соответствии с которой функционирует учреждение;</w:t>
      </w:r>
    </w:p>
    <w:p w:rsidR="00000000" w:rsidRPr="00902480" w:rsidRDefault="00E654D7">
      <w:r w:rsidRPr="00902480">
        <w:t>- условия размещения учреждения;</w:t>
      </w:r>
    </w:p>
    <w:p w:rsidR="00000000" w:rsidRPr="00902480" w:rsidRDefault="00E654D7">
      <w:r w:rsidRPr="00902480">
        <w:t>- укомплектованность учреждения специалистами и их квалификация;</w:t>
      </w:r>
    </w:p>
    <w:p w:rsidR="00000000" w:rsidRPr="00902480" w:rsidRDefault="00E654D7">
      <w:r w:rsidRPr="00902480">
        <w:t>- специальное и табельное техническое оснащение учреждения (оборудование, приборы, аппаратура и т.д.);</w:t>
      </w:r>
    </w:p>
    <w:p w:rsidR="00000000" w:rsidRPr="00902480" w:rsidRDefault="00E654D7">
      <w:r w:rsidRPr="00902480">
        <w:t>- состояние информации об учреждении, порядке и правилах предоставления услуг клиентам.</w:t>
      </w:r>
    </w:p>
    <w:p w:rsidR="00000000" w:rsidRPr="00902480" w:rsidRDefault="00E654D7">
      <w:bookmarkStart w:id="15" w:name="sub_521"/>
      <w:r w:rsidRPr="00902480">
        <w:t>5.2.1</w:t>
      </w:r>
      <w:proofErr w:type="gramStart"/>
      <w:r w:rsidRPr="00902480">
        <w:t xml:space="preserve"> В</w:t>
      </w:r>
      <w:proofErr w:type="gramEnd"/>
      <w:r w:rsidRPr="00902480">
        <w:t xml:space="preserve"> состав документации должны входить:</w:t>
      </w:r>
    </w:p>
    <w:bookmarkEnd w:id="15"/>
    <w:p w:rsidR="00000000" w:rsidRPr="00902480" w:rsidRDefault="00E654D7">
      <w:proofErr w:type="gramStart"/>
      <w:r w:rsidRPr="00902480">
        <w:t>- полож</w:t>
      </w:r>
      <w:r w:rsidRPr="00902480">
        <w:t>ение об учреждении (Устав учреждения), включающее в себя сведения о предназначении учреждения, порядке его формирования, содержания, реорганизации, сведения об основных задачах его деятельности, категориях обслуживаемых лиц, порядке и условиях зачисления н</w:t>
      </w:r>
      <w:r w:rsidRPr="00902480">
        <w:t>а обслуживание, о структурных подразделениях и их основных задачах, сведения об объеме и порядке предоставления ими услуг и о других организационных и технических вопросах;</w:t>
      </w:r>
      <w:proofErr w:type="gramEnd"/>
    </w:p>
    <w:p w:rsidR="00000000" w:rsidRPr="00902480" w:rsidRDefault="00E654D7">
      <w:r w:rsidRPr="00902480">
        <w:t>- положения о структурных подразделениях учреждения, содержащие сведения о категори</w:t>
      </w:r>
      <w:r w:rsidRPr="00902480">
        <w:t>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подразделение, сведения о количестве сотрудн</w:t>
      </w:r>
      <w:r w:rsidRPr="00902480">
        <w:t>иков подразделения, их основных обязанностях и т.д.;</w:t>
      </w:r>
    </w:p>
    <w:p w:rsidR="00000000" w:rsidRPr="00902480" w:rsidRDefault="00E654D7">
      <w:r w:rsidRPr="00902480">
        <w:t xml:space="preserve">- руководства, служебные инструкции, правила, методики технологий, предназначенные для регламентирования процесса предоставления услуг, </w:t>
      </w:r>
      <w:r w:rsidRPr="00902480">
        <w:lastRenderedPageBreak/>
        <w:t>определения методов (способов) их предоставления и контроля, а такж</w:t>
      </w:r>
      <w:r w:rsidRPr="00902480">
        <w:t>е для совершенствования работы учреждения;</w:t>
      </w:r>
    </w:p>
    <w:p w:rsidR="00000000" w:rsidRPr="00902480" w:rsidRDefault="00E654D7">
      <w:r w:rsidRPr="00902480">
        <w:t>- документация на оборудование, приборы и аппаратуру, способствующая обеспечению их нормальной и безопасной эксплуатации, обслуживания и поддержания в работоспособном состоянии;</w:t>
      </w:r>
    </w:p>
    <w:p w:rsidR="00000000" w:rsidRPr="00902480" w:rsidRDefault="00E654D7">
      <w:r w:rsidRPr="00902480">
        <w:t>- национальные стандарты социальног</w:t>
      </w:r>
      <w:r w:rsidRPr="00902480">
        <w:t>о обслуживания населения в Российской Федерации, составляющие нормативную основу практической работы учреждения в области предоставляемых клиентам социальных услуг.</w:t>
      </w:r>
    </w:p>
    <w:p w:rsidR="00000000" w:rsidRPr="00902480" w:rsidRDefault="00E654D7">
      <w:r w:rsidRPr="00902480">
        <w:t>В зависимости от того, насколько качественно составлены эти документы, насколько квалифицир</w:t>
      </w:r>
      <w:r w:rsidRPr="00902480">
        <w:t>ованно и четко изложены в них обязанности, права, порядок выполнения различных процедур при предоставлении услуг и другие функции персонала, зависит эффективность работы учреждения и качество предоставляемых им услуг.</w:t>
      </w:r>
    </w:p>
    <w:p w:rsidR="00000000" w:rsidRPr="00902480" w:rsidRDefault="00E654D7">
      <w:r w:rsidRPr="00902480">
        <w:t xml:space="preserve">Указанные документы должны составлять </w:t>
      </w:r>
      <w:r w:rsidRPr="00902480">
        <w:t>основу документации системы качества учреждения. В процессе формирования системы качества они могут 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</w:t>
      </w:r>
      <w:r w:rsidRPr="00902480">
        <w:t>ы качества.</w:t>
      </w:r>
    </w:p>
    <w:p w:rsidR="00000000" w:rsidRPr="00902480" w:rsidRDefault="00E654D7">
      <w:bookmarkStart w:id="16" w:name="sub_522"/>
      <w:r w:rsidRPr="00902480">
        <w:t>5.2.2 Условия размещения учреждения, обеспечивающие его эффективную работу, должны быть следующими:</w:t>
      </w:r>
    </w:p>
    <w:bookmarkEnd w:id="16"/>
    <w:p w:rsidR="00000000" w:rsidRPr="00902480" w:rsidRDefault="00E654D7">
      <w:r w:rsidRPr="00902480">
        <w:t>- учреждение и его структурные подразделения должны быть размещены в специально предназначенном здании (зданиях) или помещениях, д</w:t>
      </w:r>
      <w:r w:rsidRPr="00902480">
        <w:t xml:space="preserve">оступных для всех категорий обслуживаемых граждан, в том числе для инвалидов и других </w:t>
      </w:r>
      <w:proofErr w:type="spellStart"/>
      <w:r w:rsidRPr="00902480">
        <w:t>маломобильных</w:t>
      </w:r>
      <w:proofErr w:type="spellEnd"/>
      <w:r w:rsidRPr="00902480">
        <w:t xml:space="preserve"> групп населения. </w:t>
      </w:r>
      <w:proofErr w:type="gramStart"/>
      <w:r w:rsidRPr="00902480">
        <w:t>Помещения должны быть обеспечены всеми средствами коммунально-бытового обслуживания и оснащены телефонной связью;</w:t>
      </w:r>
      <w:proofErr w:type="gramEnd"/>
    </w:p>
    <w:p w:rsidR="00000000" w:rsidRPr="00902480" w:rsidRDefault="00E654D7">
      <w:r w:rsidRPr="00902480">
        <w:t>- по размерам и состоянию</w:t>
      </w:r>
      <w:r w:rsidRPr="00902480">
        <w:t xml:space="preserve"> помещения должны отвечать требованиям санитарно-гигиенических норм и правил, безопасности труда и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</w:t>
      </w:r>
      <w:r w:rsidRPr="00902480">
        <w:t>ыленность, загазованность, шум, вибрация и т.д.);</w:t>
      </w:r>
    </w:p>
    <w:p w:rsidR="00000000" w:rsidRPr="00902480" w:rsidRDefault="00E654D7">
      <w:r w:rsidRPr="00902480">
        <w:t>- площадь, занимаемая учреждением, должна позволять нормальное размещение персонала, клиентов и предоставление им услуг.</w:t>
      </w:r>
    </w:p>
    <w:p w:rsidR="00000000" w:rsidRPr="00902480" w:rsidRDefault="00E654D7">
      <w:r w:rsidRPr="00902480">
        <w:t>В связи с этим при разработке системы качества учреждения должны быть предусмотрены м</w:t>
      </w:r>
      <w:r w:rsidRPr="00902480">
        <w:t>еры, направленные на создание или поддержание упомянутых условий, а при необходимости и возможности - на их улучшение.</w:t>
      </w:r>
    </w:p>
    <w:p w:rsidR="00000000" w:rsidRPr="00902480" w:rsidRDefault="00E654D7">
      <w:bookmarkStart w:id="17" w:name="sub_523"/>
      <w:r w:rsidRPr="00902480">
        <w:t>5.2.3 Вопросы укомплектованности учреждения специалистами и их квалификации также должны найти отражение в системе качества как од</w:t>
      </w:r>
      <w:r w:rsidRPr="00902480">
        <w:t>ин из важнейших факторов, влияющих на качество услуг.</w:t>
      </w:r>
    </w:p>
    <w:bookmarkEnd w:id="17"/>
    <w:p w:rsidR="00000000" w:rsidRPr="00902480" w:rsidRDefault="00E654D7">
      <w:r w:rsidRPr="00902480">
        <w:t>В числе таких вопросов, подлежащих решению в рамках системы качества, могут быть:</w:t>
      </w:r>
    </w:p>
    <w:p w:rsidR="00000000" w:rsidRPr="00902480" w:rsidRDefault="00E654D7">
      <w:r w:rsidRPr="00902480">
        <w:t>- полная укомплектованность учреждения необходимыми специалистами в соответствии со штатным расписанием;</w:t>
      </w:r>
    </w:p>
    <w:p w:rsidR="00000000" w:rsidRPr="00902480" w:rsidRDefault="00E654D7">
      <w:r w:rsidRPr="00902480">
        <w:t>- подбор</w:t>
      </w:r>
      <w:r w:rsidRPr="00902480">
        <w:t xml:space="preserve">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 постоянное повышение их квалификации учебой на курсах переподготовки и пов</w:t>
      </w:r>
      <w:r w:rsidRPr="00902480">
        <w:t>ышения квалификации или иными способами;</w:t>
      </w:r>
    </w:p>
    <w:p w:rsidR="00000000" w:rsidRPr="00902480" w:rsidRDefault="00E654D7">
      <w:r w:rsidRPr="00902480">
        <w:t>- 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000000" w:rsidRPr="00902480" w:rsidRDefault="00E654D7">
      <w:r w:rsidRPr="00902480">
        <w:t>- обязательная аттестация специалистов</w:t>
      </w:r>
      <w:r w:rsidRPr="00902480">
        <w:t xml:space="preserve"> в установленном порядке;</w:t>
      </w:r>
    </w:p>
    <w:p w:rsidR="00000000" w:rsidRPr="00902480" w:rsidRDefault="00E654D7">
      <w:r w:rsidRPr="00902480">
        <w:lastRenderedPageBreak/>
        <w:t>- воспитание у всех сотрудников учреждения высоких моральных и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</w:t>
      </w:r>
      <w:r w:rsidRPr="00902480">
        <w:t xml:space="preserve"> доброжелательности, учитывая их физическое и психическое состояние;</w:t>
      </w:r>
    </w:p>
    <w:p w:rsidR="00000000" w:rsidRPr="00902480" w:rsidRDefault="00E654D7">
      <w:r w:rsidRPr="00902480">
        <w:t xml:space="preserve">- принятие мер к недопущению разглашения сотрудниками учреждения сведений личного характера о клиентах, ибо эти сведения составляют </w:t>
      </w:r>
      <w:hyperlink r:id="rId16" w:history="1">
        <w:r w:rsidRPr="00902480">
          <w:rPr>
            <w:rStyle w:val="a4"/>
            <w:color w:val="auto"/>
          </w:rPr>
          <w:t>служебную тайну</w:t>
        </w:r>
      </w:hyperlink>
      <w:r w:rsidRPr="00902480">
        <w:t xml:space="preserve"> и</w:t>
      </w:r>
      <w:r w:rsidRPr="00902480">
        <w:t xml:space="preserve"> за их разглашение виновные несут ответственность в порядке, установленном </w:t>
      </w:r>
      <w:hyperlink r:id="rId17" w:history="1">
        <w:r w:rsidRPr="00902480">
          <w:rPr>
            <w:rStyle w:val="a4"/>
            <w:color w:val="auto"/>
          </w:rPr>
          <w:t>законодательством</w:t>
        </w:r>
      </w:hyperlink>
      <w:r w:rsidRPr="00902480">
        <w:t xml:space="preserve"> Российской Федерации.</w:t>
      </w:r>
    </w:p>
    <w:p w:rsidR="00000000" w:rsidRPr="00902480" w:rsidRDefault="00E654D7">
      <w:bookmarkStart w:id="18" w:name="sub_524"/>
      <w:r w:rsidRPr="00902480">
        <w:t>5.2.4</w:t>
      </w:r>
      <w:proofErr w:type="gramStart"/>
      <w:r w:rsidRPr="00902480">
        <w:t xml:space="preserve"> Д</w:t>
      </w:r>
      <w:proofErr w:type="gramEnd"/>
      <w:r w:rsidRPr="00902480">
        <w:t>ля качественного предоставления услуг учреждение должно быть оснащено специальным и табе</w:t>
      </w:r>
      <w:r w:rsidRPr="00902480">
        <w:t>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bookmarkEnd w:id="18"/>
    <w:p w:rsidR="00000000" w:rsidRPr="00902480" w:rsidRDefault="00E654D7">
      <w:r w:rsidRPr="00902480">
        <w:t>Поэтому в системе качества учреждения д</w:t>
      </w:r>
      <w:r w:rsidRPr="00902480">
        <w:t>олжны быть предусмотрены мероприятия, направленные на то, чтобы:</w:t>
      </w:r>
    </w:p>
    <w:p w:rsidR="00000000" w:rsidRPr="00902480" w:rsidRDefault="00E654D7">
      <w:r w:rsidRPr="00902480">
        <w:t>- оборудование, приборы и аппаратура использовались строго по назначению в соответствии с документацией на их функционирование и эксплуатацию, содержались в технически исправном состоянии, ко</w:t>
      </w:r>
      <w:r w:rsidRPr="00902480">
        <w:t>торое систематически бы проверялось;</w:t>
      </w:r>
    </w:p>
    <w:p w:rsidR="00000000" w:rsidRPr="00902480" w:rsidRDefault="00E654D7">
      <w:r w:rsidRPr="00902480">
        <w:t xml:space="preserve">- </w:t>
      </w:r>
      <w:r w:rsidRPr="00902480">
        <w:t>неисправное оборудование, приборы и аппаратура, дающие при работе сомнительные результаты, своевременно снимались с эксплуатации, заменялись или ремонтировались (если они подлежат ремонту), а пригодность отремонтированных подтверждалась их проверкой.</w:t>
      </w:r>
    </w:p>
    <w:p w:rsidR="00000000" w:rsidRPr="00902480" w:rsidRDefault="00E654D7">
      <w:bookmarkStart w:id="19" w:name="sub_525"/>
      <w:r w:rsidRPr="00902480">
        <w:t>5.2.5 Вопросы информации должны являться составной частью системы качества учреждения, так как без правильно организованной информационной работы невозможно обеспечить качество предоставляемых услуг, соответствующее запросам и нуждам клиентов.</w:t>
      </w:r>
    </w:p>
    <w:bookmarkEnd w:id="19"/>
    <w:p w:rsidR="00000000" w:rsidRPr="00902480" w:rsidRDefault="00E654D7">
      <w:r w:rsidRPr="00902480">
        <w:t>Сос</w:t>
      </w:r>
      <w:r w:rsidRPr="00902480">
        <w:t xml:space="preserve">тояние информации об учреждении и правилах предоставления им услуг должно соответствовать требованиям </w:t>
      </w:r>
      <w:hyperlink r:id="rId18" w:history="1">
        <w:r w:rsidRPr="00902480">
          <w:rPr>
            <w:rStyle w:val="a4"/>
            <w:color w:val="auto"/>
          </w:rPr>
          <w:t>Федерального закона</w:t>
        </w:r>
      </w:hyperlink>
      <w:r w:rsidRPr="00902480">
        <w:t xml:space="preserve"> Российской Федерации "О защите прав потребителей".</w:t>
      </w:r>
    </w:p>
    <w:p w:rsidR="00000000" w:rsidRPr="00902480" w:rsidRDefault="00E654D7">
      <w:r w:rsidRPr="00902480">
        <w:t>В документации системы качества учреждений долж</w:t>
      </w:r>
      <w:r w:rsidRPr="00902480">
        <w:t>ны быть изложены следующие требования к информации:</w:t>
      </w:r>
    </w:p>
    <w:p w:rsidR="00000000" w:rsidRPr="00902480" w:rsidRDefault="00E654D7">
      <w:bookmarkStart w:id="20" w:name="sub_5251"/>
      <w:r w:rsidRPr="00902480"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</w:t>
      </w:r>
      <w:r w:rsidRPr="00902480">
        <w:t>ую и достоверную информацию о выполняемых услугах, позволяющую им сделать компетентный выбор;</w:t>
      </w:r>
    </w:p>
    <w:p w:rsidR="00000000" w:rsidRPr="00902480" w:rsidRDefault="00E654D7">
      <w:bookmarkStart w:id="21" w:name="sub_5252"/>
      <w:bookmarkEnd w:id="20"/>
      <w:r w:rsidRPr="00902480">
        <w:t xml:space="preserve">б) состав информации об услугах (в соответствии с </w:t>
      </w:r>
      <w:hyperlink r:id="rId19" w:history="1">
        <w:r w:rsidRPr="00902480">
          <w:rPr>
            <w:rStyle w:val="a4"/>
            <w:color w:val="auto"/>
          </w:rPr>
          <w:t>Федеральным законом</w:t>
        </w:r>
      </w:hyperlink>
      <w:r w:rsidRPr="00902480">
        <w:t xml:space="preserve"> "О защите прав потребителей") должен включать в себя:</w:t>
      </w:r>
    </w:p>
    <w:bookmarkEnd w:id="21"/>
    <w:p w:rsidR="00000000" w:rsidRPr="00902480" w:rsidRDefault="00E654D7">
      <w:r w:rsidRPr="00902480">
        <w:t>- перечень основных услуг, предоставляемых учреждением;</w:t>
      </w:r>
    </w:p>
    <w:p w:rsidR="00000000" w:rsidRPr="00902480" w:rsidRDefault="00E654D7">
      <w:r w:rsidRPr="00902480">
        <w:t>- характеристику каждой услуги, область ее предоставления и затраты времени на ее предоставление;</w:t>
      </w:r>
    </w:p>
    <w:p w:rsidR="00000000" w:rsidRPr="00902480" w:rsidRDefault="00E654D7">
      <w:r w:rsidRPr="00902480">
        <w:t>- взаимосвязь между качеством услуги, у</w:t>
      </w:r>
      <w:r w:rsidRPr="00902480">
        <w:t>словиями ее предоставления и стоимостью;</w:t>
      </w:r>
    </w:p>
    <w:p w:rsidR="00000000" w:rsidRPr="00902480" w:rsidRDefault="00E654D7">
      <w:r w:rsidRPr="00902480">
        <w:t>- возможность получения оценки качества услуги со стороны клиента;</w:t>
      </w:r>
    </w:p>
    <w:p w:rsidR="00000000" w:rsidRPr="00902480" w:rsidRDefault="00E654D7">
      <w:r w:rsidRPr="00902480">
        <w:t>- установление взаимосвязи между предложенной услугой и реальными потребностями клиента;</w:t>
      </w:r>
    </w:p>
    <w:p w:rsidR="00000000" w:rsidRPr="00902480" w:rsidRDefault="00E654D7">
      <w:r w:rsidRPr="00902480">
        <w:t>- правила и условия эффективного и безопасного использовани</w:t>
      </w:r>
      <w:r w:rsidRPr="00902480">
        <w:t>я услуг;</w:t>
      </w:r>
    </w:p>
    <w:p w:rsidR="00000000" w:rsidRPr="00902480" w:rsidRDefault="00E654D7">
      <w:r w:rsidRPr="00902480">
        <w:t>- гарантийные обязательства учреждения - исполнителя услуг;</w:t>
      </w:r>
    </w:p>
    <w:p w:rsidR="00000000" w:rsidRPr="00902480" w:rsidRDefault="00E654D7">
      <w:bookmarkStart w:id="22" w:name="sub_5253"/>
      <w:r w:rsidRPr="00902480">
        <w:t xml:space="preserve">в) информация должна быть достоверной и полной. Если предоставление недостоверной или недостаточно полной информации об услуге повлекло причинение </w:t>
      </w:r>
      <w:r w:rsidRPr="00902480">
        <w:lastRenderedPageBreak/>
        <w:t>вреда жизни, здоровью или имущес</w:t>
      </w:r>
      <w:r w:rsidRPr="00902480">
        <w:t>тву клиента социальной службы (вследствие производственных, рецептурных и иных недостатков услуги), он вправе предъявить учреждению требования о возмещении причиненного вреда.</w:t>
      </w:r>
    </w:p>
    <w:bookmarkEnd w:id="22"/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23" w:name="sub_600"/>
      <w:r w:rsidRPr="00902480">
        <w:rPr>
          <w:color w:val="auto"/>
        </w:rPr>
        <w:t>6 Документальное оформление системы качества</w:t>
      </w:r>
    </w:p>
    <w:bookmarkEnd w:id="23"/>
    <w:p w:rsidR="00000000" w:rsidRPr="00902480" w:rsidRDefault="00E654D7"/>
    <w:p w:rsidR="00000000" w:rsidRPr="00902480" w:rsidRDefault="00E654D7">
      <w:bookmarkStart w:id="24" w:name="sub_601"/>
      <w:r w:rsidRPr="00902480">
        <w:t xml:space="preserve">6.1 </w:t>
      </w:r>
      <w:r w:rsidRPr="00902480">
        <w:t xml:space="preserve">Систему качества оформляют в виде комплекта документов (руководств, положений, инструкций, методик и т.д.), в которых устанавливают требования к системе качества учреждения в целом и к ее составным частям, указанным в </w:t>
      </w:r>
      <w:hyperlink w:anchor="sub_402" w:history="1">
        <w:r w:rsidRPr="00902480">
          <w:rPr>
            <w:rStyle w:val="a4"/>
            <w:color w:val="auto"/>
          </w:rPr>
          <w:t>4.2</w:t>
        </w:r>
      </w:hyperlink>
      <w:r w:rsidRPr="00902480">
        <w:t>.</w:t>
      </w:r>
    </w:p>
    <w:bookmarkEnd w:id="24"/>
    <w:p w:rsidR="00000000" w:rsidRPr="00902480" w:rsidRDefault="00E654D7">
      <w:r w:rsidRPr="00902480">
        <w:t>С</w:t>
      </w:r>
      <w:r w:rsidRPr="00902480">
        <w:t xml:space="preserve">тепень документированности системы качества различных учреждений может отличаться в зависимости </w:t>
      </w:r>
      <w:proofErr w:type="gramStart"/>
      <w:r w:rsidRPr="00902480">
        <w:t>от</w:t>
      </w:r>
      <w:proofErr w:type="gramEnd"/>
      <w:r w:rsidRPr="00902480">
        <w:t>:</w:t>
      </w:r>
    </w:p>
    <w:p w:rsidR="00000000" w:rsidRPr="00902480" w:rsidRDefault="00E654D7">
      <w:r w:rsidRPr="00902480">
        <w:t>- размера и предназначения учреждения, характера и объема предоставляемых услуг, категорий обслуживаемого населения;</w:t>
      </w:r>
    </w:p>
    <w:p w:rsidR="00000000" w:rsidRPr="00902480" w:rsidRDefault="00E654D7">
      <w:r w:rsidRPr="00902480">
        <w:t xml:space="preserve">- сложности процесса по предоставлению </w:t>
      </w:r>
      <w:r w:rsidRPr="00902480">
        <w:t>услуг;</w:t>
      </w:r>
    </w:p>
    <w:p w:rsidR="00000000" w:rsidRPr="00902480" w:rsidRDefault="00E654D7">
      <w:r w:rsidRPr="00902480">
        <w:t>- компетенции персонала учреждения.</w:t>
      </w:r>
    </w:p>
    <w:p w:rsidR="00000000" w:rsidRPr="00902480" w:rsidRDefault="00E654D7">
      <w:r w:rsidRPr="00902480">
        <w:t>Документация может быть любой формы и на любом носителе.</w:t>
      </w:r>
    </w:p>
    <w:p w:rsidR="00000000" w:rsidRPr="00902480" w:rsidRDefault="00E654D7">
      <w:bookmarkStart w:id="25" w:name="sub_602"/>
      <w:r w:rsidRPr="00902480">
        <w:t>6.2 Документация системы качества должна оформляться как составная часть всей документации учреждения и утверждаться в установленном порядке.</w:t>
      </w:r>
    </w:p>
    <w:p w:rsidR="00000000" w:rsidRPr="00902480" w:rsidRDefault="00E654D7">
      <w:bookmarkStart w:id="26" w:name="sub_603"/>
      <w:bookmarkEnd w:id="25"/>
      <w:r w:rsidRPr="00902480">
        <w:t>6.3 Основным документом системы качества учреждения является Руководство по качеству.</w:t>
      </w:r>
    </w:p>
    <w:bookmarkEnd w:id="26"/>
    <w:p w:rsidR="00000000" w:rsidRPr="00902480" w:rsidRDefault="00E654D7">
      <w:proofErr w:type="gramStart"/>
      <w:r w:rsidRPr="00902480">
        <w:t>В нем излагают общее описание системы качества применительно к конкретному учреждению, разъясняют политику учреждения в области качества, отражают организац</w:t>
      </w:r>
      <w:r w:rsidRPr="00902480">
        <w:t>ионную структуру системы качества, задачи и функции подразделений и служб учреждения в области качества, приводят сведения о комплекте документов всех уровней, составляющих нормативно-методическую базу системы качества, устанавливают порядок внедрения, фун</w:t>
      </w:r>
      <w:r w:rsidRPr="00902480">
        <w:t>кционирования и контроля системы качества.</w:t>
      </w:r>
      <w:proofErr w:type="gramEnd"/>
    </w:p>
    <w:p w:rsidR="00000000" w:rsidRPr="00902480" w:rsidRDefault="00E654D7">
      <w:bookmarkStart w:id="27" w:name="sub_631"/>
      <w:r w:rsidRPr="00902480">
        <w:t>6.3.1 Политика в области качества должна представлять собой основные цели, задачи и принципы деятельности учреждения в области качества, документально оформленные и принятые к обязательному выполнению в учр</w:t>
      </w:r>
      <w:r w:rsidRPr="00902480">
        <w:t>еждении.</w:t>
      </w:r>
    </w:p>
    <w:p w:rsidR="00000000" w:rsidRPr="00902480" w:rsidRDefault="00E654D7">
      <w:bookmarkStart w:id="28" w:name="sub_6311"/>
      <w:bookmarkEnd w:id="27"/>
      <w:r w:rsidRPr="00902480">
        <w:t>6.3.1.1 Цели политики в области качества должны отражать следующие вопросы:</w:t>
      </w:r>
    </w:p>
    <w:bookmarkEnd w:id="28"/>
    <w:p w:rsidR="00000000" w:rsidRPr="00902480" w:rsidRDefault="00E654D7">
      <w:r w:rsidRPr="00902480">
        <w:t>- обеспечение постоянного удовлетворения клиентов предоставляемыми услугами;</w:t>
      </w:r>
    </w:p>
    <w:p w:rsidR="00000000" w:rsidRPr="00902480" w:rsidRDefault="00E654D7">
      <w:r w:rsidRPr="00902480">
        <w:t>- повышение качества услуг и эффективности (результативности) их предоставления;</w:t>
      </w:r>
    </w:p>
    <w:p w:rsidR="00000000" w:rsidRPr="00902480" w:rsidRDefault="00E654D7">
      <w:r w:rsidRPr="00902480">
        <w:t>- принятие профилактических мер по предупреждению или урегулированию претензий и жалоб клиентов;</w:t>
      </w:r>
    </w:p>
    <w:p w:rsidR="00000000" w:rsidRPr="00902480" w:rsidRDefault="00E654D7">
      <w:r w:rsidRPr="00902480">
        <w:t>- прочие вопросы, отражающие специфику деятельности учреждения.</w:t>
      </w:r>
    </w:p>
    <w:p w:rsidR="00000000" w:rsidRPr="00902480" w:rsidRDefault="00E654D7">
      <w:r w:rsidRPr="00902480">
        <w:t>Содержание осн</w:t>
      </w:r>
      <w:r w:rsidRPr="00902480">
        <w:t xml:space="preserve">овных задач и принципов деятельности учреждения в области качества приведено в </w:t>
      </w:r>
      <w:hyperlink w:anchor="sub_406" w:history="1">
        <w:r w:rsidRPr="00902480">
          <w:rPr>
            <w:rStyle w:val="a4"/>
            <w:color w:val="auto"/>
          </w:rPr>
          <w:t>4.6</w:t>
        </w:r>
      </w:hyperlink>
      <w:r w:rsidRPr="00902480">
        <w:t xml:space="preserve"> и </w:t>
      </w:r>
      <w:hyperlink w:anchor="sub_407" w:history="1">
        <w:r w:rsidRPr="00902480">
          <w:rPr>
            <w:rStyle w:val="a4"/>
            <w:color w:val="auto"/>
          </w:rPr>
          <w:t>4.7</w:t>
        </w:r>
      </w:hyperlink>
      <w:r w:rsidRPr="00902480">
        <w:t xml:space="preserve"> соответственно.</w:t>
      </w:r>
    </w:p>
    <w:p w:rsidR="00000000" w:rsidRPr="00902480" w:rsidRDefault="00E654D7">
      <w:bookmarkStart w:id="29" w:name="sub_6312"/>
      <w:r w:rsidRPr="00902480">
        <w:t>6.3.1.2 Наряду с подробным изложением целей, задач и принципов в Руководстве по качеству учре</w:t>
      </w:r>
      <w:r w:rsidRPr="00902480">
        <w:t>ждения должны быть четко определены и сформулированы порядок и способы (методы) их реализации.</w:t>
      </w:r>
    </w:p>
    <w:p w:rsidR="00000000" w:rsidRPr="00902480" w:rsidRDefault="00E654D7">
      <w:bookmarkStart w:id="30" w:name="sub_6313"/>
      <w:bookmarkEnd w:id="29"/>
      <w:r w:rsidRPr="00902480">
        <w:t>6.3.1.3 Ответственность за политику в области качества несет руководитель учреждения.</w:t>
      </w:r>
    </w:p>
    <w:bookmarkEnd w:id="30"/>
    <w:p w:rsidR="00000000" w:rsidRPr="00902480" w:rsidRDefault="00E654D7">
      <w:r w:rsidRPr="00902480">
        <w:t>Он должен обеспечить разъяснение и доведение этой п</w:t>
      </w:r>
      <w:r w:rsidRPr="00902480">
        <w:t>олитики до всего персонала учреждения, четко определить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000000" w:rsidRPr="00902480" w:rsidRDefault="00E654D7">
      <w:bookmarkStart w:id="31" w:name="sub_6314"/>
      <w:r w:rsidRPr="00902480">
        <w:t>6.3.1.4</w:t>
      </w:r>
      <w:proofErr w:type="gramStart"/>
      <w:r w:rsidRPr="00902480">
        <w:t xml:space="preserve"> В</w:t>
      </w:r>
      <w:proofErr w:type="gramEnd"/>
      <w:r w:rsidRPr="00902480">
        <w:t xml:space="preserve"> фо</w:t>
      </w:r>
      <w:r w:rsidRPr="00902480">
        <w:t xml:space="preserve">рмировании политики в области качества должны принимать участие </w:t>
      </w:r>
      <w:r w:rsidRPr="00902480">
        <w:lastRenderedPageBreak/>
        <w:t>все руководители, осуществляющие управление учреждением.</w:t>
      </w:r>
    </w:p>
    <w:p w:rsidR="00000000" w:rsidRPr="00902480" w:rsidRDefault="00E654D7">
      <w:bookmarkStart w:id="32" w:name="sub_6315"/>
      <w:bookmarkEnd w:id="31"/>
      <w:r w:rsidRPr="00902480">
        <w:t>6.3.1.5 Политика учреждения в области качества должна охватывать все направления его деятельности, соответствовать потр</w:t>
      </w:r>
      <w:r w:rsidRPr="00902480">
        <w:t>ебностям и запросам клиентов, способствовать улучшению социальных и экономических показателей учреждения. Политика должна содержать также обязательство руководства учреждения осуществлять постоянное улучшение качества обслуживания клиентов.</w:t>
      </w:r>
    </w:p>
    <w:p w:rsidR="00000000" w:rsidRPr="00902480" w:rsidRDefault="00E654D7">
      <w:bookmarkStart w:id="33" w:name="sub_6316"/>
      <w:bookmarkEnd w:id="32"/>
      <w:r w:rsidRPr="00902480">
        <w:t>6.3.1.6 Политика учреждения в области качества должна внедряться во всех структурных подразделениях учреждения и регулярно подвергаться анализу на предмет ее постоянной актуальности и пригодности.</w:t>
      </w:r>
    </w:p>
    <w:p w:rsidR="00000000" w:rsidRPr="00902480" w:rsidRDefault="00E654D7">
      <w:bookmarkStart w:id="34" w:name="sub_6317"/>
      <w:bookmarkEnd w:id="33"/>
      <w:r w:rsidRPr="00902480">
        <w:t>6.3.1.7 Реализация политики учреждения в о</w:t>
      </w:r>
      <w:r w:rsidRPr="00902480">
        <w:t>бласти качества должна быть обеспечена необходимыми ресурсами (кадровыми, материально-техническими, информационными и другими).</w:t>
      </w:r>
    </w:p>
    <w:bookmarkEnd w:id="34"/>
    <w:p w:rsidR="00000000" w:rsidRPr="00902480" w:rsidRDefault="00E654D7">
      <w:r w:rsidRPr="00902480">
        <w:t>Для выполнения принятой учреждением политики в области качества перед подразделениями и службами учреждения ставятся зад</w:t>
      </w:r>
      <w:r w:rsidRPr="00902480">
        <w:t>ачи на конкретные плановые периоды и при необходимости своевременно уточняются и корректируются руководством учреждения.</w:t>
      </w:r>
    </w:p>
    <w:p w:rsidR="00000000" w:rsidRPr="00902480" w:rsidRDefault="00E654D7">
      <w:bookmarkStart w:id="35" w:name="sub_6318"/>
      <w:r w:rsidRPr="00902480">
        <w:t>6.3.1.8</w:t>
      </w:r>
      <w:proofErr w:type="gramStart"/>
      <w:r w:rsidRPr="00902480">
        <w:t xml:space="preserve"> В</w:t>
      </w:r>
      <w:proofErr w:type="gramEnd"/>
      <w:r w:rsidRPr="00902480">
        <w:t xml:space="preserve"> учреждении должны проводиться мероприятия, обеспечивающие понимание, поддержку и реализацию политики в области качест</w:t>
      </w:r>
      <w:r w:rsidRPr="00902480">
        <w:t>ва всеми сотрудниками учреждения.</w:t>
      </w:r>
    </w:p>
    <w:p w:rsidR="00000000" w:rsidRPr="00902480" w:rsidRDefault="00E654D7">
      <w:bookmarkStart w:id="36" w:name="sub_632"/>
      <w:bookmarkEnd w:id="35"/>
      <w:r w:rsidRPr="00902480">
        <w:t xml:space="preserve">6.3.2 Организационная структура системы качества может быть представлена в виде схемы (с необходимым пояснением), на которой должны быть изображены все структурные подразделения, непосредственно участвующие </w:t>
      </w:r>
      <w:r w:rsidRPr="00902480">
        <w:t>в предоставлении услуг или обеспечивающие их предоставление.</w:t>
      </w:r>
    </w:p>
    <w:bookmarkEnd w:id="36"/>
    <w:p w:rsidR="00000000" w:rsidRPr="00902480" w:rsidRDefault="00E654D7">
      <w:r w:rsidRPr="00902480">
        <w:t xml:space="preserve">В пояснении к схеме должны быть отражены задачи, функции и ответственность всех подразделений и служб учреждения в области качества и приведены сведения о документах всех уровней, которые </w:t>
      </w:r>
      <w:r w:rsidRPr="00902480">
        <w:t>должны составлять нормативно-методическую базу системы качества учреждения.</w:t>
      </w:r>
    </w:p>
    <w:p w:rsidR="00000000" w:rsidRPr="00902480" w:rsidRDefault="00E654D7">
      <w:proofErr w:type="gramStart"/>
      <w:r w:rsidRPr="00902480">
        <w:t>Сведения о документах могут быть представлены в виде самих документов, разработанных вновь (политика в области качества и др.) или уже действующих в учреждении (положения, инструкц</w:t>
      </w:r>
      <w:r w:rsidRPr="00902480">
        <w:t>ии, методики, руководства, правила и т.д.), но откорректированных при необходимости в целях более полного учета в них вопросов качества, либо в виде ссылки на эти документы с информацией об их предназначении и кратком содержании.</w:t>
      </w:r>
      <w:proofErr w:type="gramEnd"/>
    </w:p>
    <w:p w:rsidR="00000000" w:rsidRPr="00902480" w:rsidRDefault="00E654D7">
      <w:bookmarkStart w:id="37" w:name="sub_633"/>
      <w:r w:rsidRPr="00902480">
        <w:t xml:space="preserve">6.3.3 Документация </w:t>
      </w:r>
      <w:r w:rsidRPr="00902480">
        <w:t>системы качества учреждения должна постоянно поддерживаться в рабочем состоянии; устаревшая документация должна своевременно изыматься и заменяться новой.</w:t>
      </w:r>
    </w:p>
    <w:bookmarkEnd w:id="37"/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38" w:name="sub_700"/>
      <w:r w:rsidRPr="00902480">
        <w:rPr>
          <w:color w:val="auto"/>
        </w:rPr>
        <w:t>7 Организация работы по качеству</w:t>
      </w:r>
    </w:p>
    <w:bookmarkEnd w:id="38"/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39" w:name="sub_710"/>
      <w:r w:rsidRPr="00902480">
        <w:rPr>
          <w:color w:val="auto"/>
        </w:rPr>
        <w:t>7.1 Полномочия и ответственность персо</w:t>
      </w:r>
      <w:r w:rsidRPr="00902480">
        <w:rPr>
          <w:color w:val="auto"/>
        </w:rPr>
        <w:t>нала</w:t>
      </w:r>
    </w:p>
    <w:bookmarkEnd w:id="39"/>
    <w:p w:rsidR="00000000" w:rsidRPr="00902480" w:rsidRDefault="00E654D7"/>
    <w:p w:rsidR="00000000" w:rsidRPr="00902480" w:rsidRDefault="00E654D7">
      <w:bookmarkStart w:id="40" w:name="sub_711"/>
      <w:r w:rsidRPr="00902480">
        <w:t>7.1.1</w:t>
      </w:r>
      <w:proofErr w:type="gramStart"/>
      <w:r w:rsidRPr="00902480">
        <w:t xml:space="preserve"> В</w:t>
      </w:r>
      <w:proofErr w:type="gramEnd"/>
      <w:r w:rsidRPr="00902480">
        <w:t xml:space="preserve"> системе качества учреждения должны быть четко определены полномочия, ответственность и взаимодействие всего персонала учреждения, осуществляющего руководство работой, предоставление услуг и контроль деятельности, влияющей на кач</w:t>
      </w:r>
      <w:r w:rsidRPr="00902480">
        <w:t>ество услуг.</w:t>
      </w:r>
    </w:p>
    <w:bookmarkEnd w:id="40"/>
    <w:p w:rsidR="00000000" w:rsidRPr="00902480" w:rsidRDefault="00E654D7">
      <w:r w:rsidRPr="00902480">
        <w:t xml:space="preserve">Это, в первую очередь, должно относиться к обслуживающему персоналу, деятельность которого связана с выполнением таких процедур, как выявление претензий и жалоб клиентов, проведение мероприятий по устранению или </w:t>
      </w:r>
      <w:r w:rsidRPr="00902480">
        <w:lastRenderedPageBreak/>
        <w:t>предупреждению недостатк</w:t>
      </w:r>
      <w:r w:rsidRPr="00902480">
        <w:t>ов, контроль выполнения этих мероприятий.</w:t>
      </w:r>
    </w:p>
    <w:p w:rsidR="00000000" w:rsidRPr="00902480" w:rsidRDefault="00E654D7">
      <w:bookmarkStart w:id="41" w:name="sub_712"/>
      <w:r w:rsidRPr="00902480">
        <w:t>7.1.2</w:t>
      </w:r>
      <w:proofErr w:type="gramStart"/>
      <w:r w:rsidRPr="00902480">
        <w:t xml:space="preserve"> В</w:t>
      </w:r>
      <w:proofErr w:type="gramEnd"/>
      <w:r w:rsidRPr="00902480">
        <w:t xml:space="preserve"> учреждении должно быть назначено ответственное лицо (представитель руководства) из числа руководителей учреждения, которое независимо от других возложенных на него обязанностей должно отвечать за над</w:t>
      </w:r>
      <w:r w:rsidRPr="00902480">
        <w:t>лежащее выполнение требований, установленных настоящим стандартом, и иметь полномочия для:</w:t>
      </w:r>
    </w:p>
    <w:bookmarkEnd w:id="41"/>
    <w:p w:rsidR="00000000" w:rsidRPr="00902480" w:rsidRDefault="00E654D7">
      <w:r w:rsidRPr="00902480">
        <w:t>- обеспечения разработки системы качества, ее внедрения и поддержания в рабочем состоянии;</w:t>
      </w:r>
    </w:p>
    <w:p w:rsidR="00000000" w:rsidRPr="00902480" w:rsidRDefault="00E654D7">
      <w:r w:rsidRPr="00902480">
        <w:t xml:space="preserve">- представления отчетов руководителю учреждения о функционировании </w:t>
      </w:r>
      <w:r w:rsidRPr="00902480">
        <w:t>системы качества с целью ее анализа и использования полученных результатов как основы для совершенствования этой системы.</w:t>
      </w:r>
    </w:p>
    <w:p w:rsidR="00000000" w:rsidRPr="00902480" w:rsidRDefault="00E654D7">
      <w:bookmarkStart w:id="42" w:name="sub_713"/>
      <w:r w:rsidRPr="00902480">
        <w:t>7.1.3 Учреждение должно установить порядок разработки (или корректировки, при необходимости), рассмотрения, утверждения и веден</w:t>
      </w:r>
      <w:r w:rsidRPr="00902480">
        <w:t>ия всех документов, относящихся к системе качества, а также порядок обеспечения ими.</w:t>
      </w:r>
    </w:p>
    <w:bookmarkEnd w:id="42"/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43" w:name="sub_720"/>
      <w:r w:rsidRPr="00902480">
        <w:rPr>
          <w:color w:val="auto"/>
        </w:rPr>
        <w:t>7.2 Внутренние проверки системы качества</w:t>
      </w:r>
    </w:p>
    <w:bookmarkEnd w:id="43"/>
    <w:p w:rsidR="00000000" w:rsidRPr="00902480" w:rsidRDefault="00E654D7"/>
    <w:p w:rsidR="00000000" w:rsidRPr="00902480" w:rsidRDefault="00E654D7">
      <w:bookmarkStart w:id="44" w:name="sub_721"/>
      <w:r w:rsidRPr="00902480">
        <w:t>7.2.1</w:t>
      </w:r>
      <w:proofErr w:type="gramStart"/>
      <w:r w:rsidRPr="00902480">
        <w:t xml:space="preserve"> В</w:t>
      </w:r>
      <w:proofErr w:type="gramEnd"/>
      <w:r w:rsidRPr="00902480">
        <w:t xml:space="preserve"> системе качества учреждения должен быть разработан и поддерживаться в рабочем состоянии порядок проведения внутренних проверок качества. Внутренние проверки системы качества учреждения проводят с целью регулярной оценки ее эффективности и соответст</w:t>
      </w:r>
      <w:r w:rsidRPr="00902480">
        <w:t>вия установленным требованиям, а также для получения информации, необходимой для обеспечения эффективного функционирования этой системы.</w:t>
      </w:r>
    </w:p>
    <w:p w:rsidR="00000000" w:rsidRPr="00902480" w:rsidRDefault="00E654D7">
      <w:bookmarkStart w:id="45" w:name="sub_722"/>
      <w:bookmarkEnd w:id="44"/>
      <w:r w:rsidRPr="00902480">
        <w:t>7.2.2 Ответственным лицом за организацию и проведение проверки системы качества учреждения должен быть пр</w:t>
      </w:r>
      <w:r w:rsidRPr="00902480">
        <w:t>едставитель руководства, ответственный за систему качества.</w:t>
      </w:r>
    </w:p>
    <w:p w:rsidR="00000000" w:rsidRPr="00902480" w:rsidRDefault="00E654D7">
      <w:bookmarkStart w:id="46" w:name="sub_723"/>
      <w:bookmarkEnd w:id="45"/>
      <w:r w:rsidRPr="00902480">
        <w:t>7.2.3 Ответственными исполнителями по проведению проверок рекомендуется назначать руководителей подразделений, эффективность и качество деятельности которых зависят от качества деяте</w:t>
      </w:r>
      <w:r w:rsidRPr="00902480">
        <w:t>льности проверяемых подразделений.</w:t>
      </w:r>
    </w:p>
    <w:p w:rsidR="00000000" w:rsidRPr="00902480" w:rsidRDefault="00E654D7">
      <w:bookmarkStart w:id="47" w:name="sub_724"/>
      <w:bookmarkEnd w:id="46"/>
      <w:r w:rsidRPr="00902480">
        <w:t>7.2.4 Эффективность системы качества учреждения определяют по результатам ее оценок, получаемых при проверках.</w:t>
      </w:r>
    </w:p>
    <w:p w:rsidR="00000000" w:rsidRPr="00902480" w:rsidRDefault="00E654D7">
      <w:bookmarkStart w:id="48" w:name="sub_725"/>
      <w:bookmarkEnd w:id="47"/>
      <w:r w:rsidRPr="00902480">
        <w:t>7.2.5</w:t>
      </w:r>
      <w:proofErr w:type="gramStart"/>
      <w:r w:rsidRPr="00902480">
        <w:t xml:space="preserve"> В</w:t>
      </w:r>
      <w:proofErr w:type="gramEnd"/>
      <w:r w:rsidRPr="00902480">
        <w:t xml:space="preserve"> процессе проверки системы качества учреждений (и ее составных частей) осущ</w:t>
      </w:r>
      <w:r w:rsidRPr="00902480">
        <w:t>ествляют:</w:t>
      </w:r>
    </w:p>
    <w:bookmarkEnd w:id="48"/>
    <w:p w:rsidR="00000000" w:rsidRPr="00902480" w:rsidRDefault="00E654D7">
      <w:r w:rsidRPr="00902480">
        <w:t>- контроль соответствия системы качества требованиям настоящего стандарта и документации на нее;</w:t>
      </w:r>
    </w:p>
    <w:p w:rsidR="00000000" w:rsidRPr="00902480" w:rsidRDefault="00E654D7">
      <w:r w:rsidRPr="00902480">
        <w:t>- анализ и оценку состояния функционирования системы качества в целом и отдельных ее составных частей;</w:t>
      </w:r>
    </w:p>
    <w:p w:rsidR="00000000" w:rsidRPr="00902480" w:rsidRDefault="00E654D7">
      <w:r w:rsidRPr="00902480">
        <w:t>- анализ соответствия предоставляемых у</w:t>
      </w:r>
      <w:r w:rsidRPr="00902480">
        <w:t>слуг требованиям нормативных документов;</w:t>
      </w:r>
    </w:p>
    <w:p w:rsidR="00000000" w:rsidRPr="00902480" w:rsidRDefault="00E654D7">
      <w:r w:rsidRPr="00902480">
        <w:t>- анализ и оценку результатов работы учреждения в области качества услуг;</w:t>
      </w:r>
    </w:p>
    <w:p w:rsidR="00000000" w:rsidRPr="00902480" w:rsidRDefault="00E654D7">
      <w:r w:rsidRPr="00902480">
        <w:t xml:space="preserve">- выработку корректирующих действий, направленных на устранение недостатков, выявленных в процессе предоставления услуг, и совершенствование </w:t>
      </w:r>
      <w:r w:rsidRPr="00902480">
        <w:t>системы качества.</w:t>
      </w:r>
    </w:p>
    <w:p w:rsidR="00000000" w:rsidRPr="00902480" w:rsidRDefault="00E654D7">
      <w:bookmarkStart w:id="49" w:name="sub_726"/>
      <w:r w:rsidRPr="00902480">
        <w:t>7.2.6 Проверки системы качества учреждений могут быть плановыми и оперативными.</w:t>
      </w:r>
    </w:p>
    <w:bookmarkEnd w:id="49"/>
    <w:p w:rsidR="00000000" w:rsidRPr="00902480" w:rsidRDefault="00E654D7">
      <w:r w:rsidRPr="00902480">
        <w:t>Периодичность плановых проверок устанавливают в зависимости от результатов анализа качества услуг.</w:t>
      </w:r>
    </w:p>
    <w:p w:rsidR="00000000" w:rsidRPr="00902480" w:rsidRDefault="00E654D7">
      <w:proofErr w:type="gramStart"/>
      <w:r w:rsidRPr="00902480">
        <w:t>Оперативную проверку системы качества или отд</w:t>
      </w:r>
      <w:r w:rsidRPr="00902480">
        <w:t xml:space="preserve">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</w:t>
      </w:r>
      <w:r w:rsidRPr="00902480">
        <w:lastRenderedPageBreak/>
        <w:t>подразделением или учреждением в целом, в случае оценки эффективности корректир</w:t>
      </w:r>
      <w:r w:rsidRPr="00902480">
        <w:t>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  <w:proofErr w:type="gramEnd"/>
    </w:p>
    <w:p w:rsidR="00000000" w:rsidRPr="00902480" w:rsidRDefault="00E654D7">
      <w:bookmarkStart w:id="50" w:name="sub_727"/>
      <w:r w:rsidRPr="00902480">
        <w:t>7.2.7</w:t>
      </w:r>
      <w:proofErr w:type="gramStart"/>
      <w:r w:rsidRPr="00902480">
        <w:t xml:space="preserve"> П</w:t>
      </w:r>
      <w:proofErr w:type="gramEnd"/>
      <w:r w:rsidRPr="00902480">
        <w:t>осле окончания внутренней проверки ее результаты оформляют в виде отчета о состоянии системы качест</w:t>
      </w:r>
      <w:r w:rsidRPr="00902480">
        <w:t>ва, в котором отражают данные анализа соответствия показателей и результатов деятельности учреждения в области обеспечения качества предоставляемых услуг установленным требованиям.</w:t>
      </w:r>
    </w:p>
    <w:p w:rsidR="00000000" w:rsidRPr="00902480" w:rsidRDefault="00E654D7">
      <w:bookmarkStart w:id="51" w:name="sub_728"/>
      <w:bookmarkEnd w:id="50"/>
      <w:r w:rsidRPr="00902480">
        <w:t>7.2.8 Результаты проверок системы качества учреждений являютс</w:t>
      </w:r>
      <w:r w:rsidRPr="00902480">
        <w:t>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</w:p>
    <w:bookmarkEnd w:id="51"/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52" w:name="sub_730"/>
      <w:r w:rsidRPr="00902480">
        <w:rPr>
          <w:color w:val="auto"/>
        </w:rPr>
        <w:t xml:space="preserve">7.3 </w:t>
      </w:r>
      <w:r w:rsidRPr="00902480">
        <w:rPr>
          <w:color w:val="auto"/>
        </w:rPr>
        <w:t>Подготовка кадров</w:t>
      </w:r>
    </w:p>
    <w:bookmarkEnd w:id="52"/>
    <w:p w:rsidR="00000000" w:rsidRPr="00902480" w:rsidRDefault="00E654D7"/>
    <w:p w:rsidR="00000000" w:rsidRPr="00902480" w:rsidRDefault="00E654D7">
      <w:bookmarkStart w:id="53" w:name="sub_731"/>
      <w:r w:rsidRPr="00902480">
        <w:t>7.3.1</w:t>
      </w:r>
      <w:proofErr w:type="gramStart"/>
      <w:r w:rsidRPr="00902480">
        <w:t xml:space="preserve"> В</w:t>
      </w:r>
      <w:proofErr w:type="gramEnd"/>
      <w:r w:rsidRPr="00902480">
        <w:t xml:space="preserve"> учреждении должен быть разработан, документально оформлен и утвержден план мероприятий по подготовке (обучению, повышению квалификации, аттестации, стажировке и т.д.) персонала, выполняющего работы, непосредственно </w:t>
      </w:r>
      <w:r w:rsidRPr="00902480">
        <w:t>влияющие на качество услуг.</w:t>
      </w:r>
    </w:p>
    <w:p w:rsidR="00000000" w:rsidRPr="00902480" w:rsidRDefault="00E654D7">
      <w:bookmarkStart w:id="54" w:name="sub_732"/>
      <w:bookmarkEnd w:id="53"/>
      <w:r w:rsidRPr="00902480">
        <w:t>7.3.2 Подготовкой персонала должны быть охвачены все сотрудники учреждения, непосредственно влияющие на качество услуг, включая руководящий состав всех уровней.</w:t>
      </w:r>
    </w:p>
    <w:p w:rsidR="00000000" w:rsidRPr="00902480" w:rsidRDefault="00E654D7">
      <w:bookmarkStart w:id="55" w:name="sub_733"/>
      <w:bookmarkEnd w:id="54"/>
      <w:r w:rsidRPr="00902480">
        <w:t>7.3.3</w:t>
      </w:r>
      <w:proofErr w:type="gramStart"/>
      <w:r w:rsidRPr="00902480">
        <w:t xml:space="preserve"> П</w:t>
      </w:r>
      <w:proofErr w:type="gramEnd"/>
      <w:r w:rsidRPr="00902480">
        <w:t>ри разработке и реализации плано</w:t>
      </w:r>
      <w:r w:rsidRPr="00902480">
        <w:t xml:space="preserve">в мероприятий по подготовке кадров необходимо учитывать изложенные в </w:t>
      </w:r>
      <w:hyperlink w:anchor="sub_523" w:history="1">
        <w:r w:rsidRPr="00902480">
          <w:rPr>
            <w:rStyle w:val="a4"/>
            <w:color w:val="auto"/>
          </w:rPr>
          <w:t>5.2.3</w:t>
        </w:r>
      </w:hyperlink>
      <w:r w:rsidRPr="00902480">
        <w:t xml:space="preserve"> факторы (критерии), касающиеся порядка работы со специалистами учреждения.</w:t>
      </w:r>
    </w:p>
    <w:bookmarkEnd w:id="55"/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56" w:name="sub_740"/>
      <w:r w:rsidRPr="00902480">
        <w:rPr>
          <w:color w:val="auto"/>
        </w:rPr>
        <w:t>7.4 Анализ функционирования системы качества руководством учрежден</w:t>
      </w:r>
      <w:r w:rsidRPr="00902480">
        <w:rPr>
          <w:color w:val="auto"/>
        </w:rPr>
        <w:t>ия</w:t>
      </w:r>
    </w:p>
    <w:bookmarkEnd w:id="56"/>
    <w:p w:rsidR="00000000" w:rsidRPr="00902480" w:rsidRDefault="00E654D7"/>
    <w:p w:rsidR="00000000" w:rsidRPr="00902480" w:rsidRDefault="00E654D7">
      <w:bookmarkStart w:id="57" w:name="sub_741"/>
      <w:r w:rsidRPr="00902480">
        <w:t>7.4.1 Систему качества периодически должно анализировать руководство учреждения для того, чтобы можно было убедиться, что она удовлетворяет предъявляемым к ней требованиям и эффективна.</w:t>
      </w:r>
    </w:p>
    <w:p w:rsidR="00000000" w:rsidRPr="00902480" w:rsidRDefault="00E654D7">
      <w:bookmarkStart w:id="58" w:name="sub_742"/>
      <w:bookmarkEnd w:id="57"/>
      <w:r w:rsidRPr="00902480">
        <w:t>7.4.2 Анализ должен включать оценку ре</w:t>
      </w:r>
      <w:r w:rsidRPr="00902480">
        <w:t>зультатов внутренних проверок, проводимых непосредственно руководством или представителем руководства, ответственным за функционирование системы качества учреждения.</w:t>
      </w:r>
    </w:p>
    <w:bookmarkEnd w:id="58"/>
    <w:p w:rsidR="00000000" w:rsidRPr="00902480" w:rsidRDefault="00E654D7">
      <w:r w:rsidRPr="00902480">
        <w:t>Результаты подобных анализов используют для подтверждения достижения требуемого кач</w:t>
      </w:r>
      <w:r w:rsidRPr="00902480">
        <w:t>ества и эффективности функционирования системы.</w:t>
      </w:r>
    </w:p>
    <w:p w:rsidR="00000000" w:rsidRPr="00902480" w:rsidRDefault="00E654D7"/>
    <w:p w:rsidR="00000000" w:rsidRPr="00902480" w:rsidRDefault="00E654D7">
      <w:pPr>
        <w:pStyle w:val="1"/>
        <w:rPr>
          <w:color w:val="auto"/>
        </w:rPr>
      </w:pPr>
      <w:bookmarkStart w:id="59" w:name="sub_750"/>
      <w:r w:rsidRPr="00902480">
        <w:rPr>
          <w:color w:val="auto"/>
        </w:rPr>
        <w:t>7.5 Контроль и оценка качества услуг</w:t>
      </w:r>
    </w:p>
    <w:bookmarkEnd w:id="59"/>
    <w:p w:rsidR="00000000" w:rsidRPr="00902480" w:rsidRDefault="00E654D7"/>
    <w:p w:rsidR="00000000" w:rsidRPr="00902480" w:rsidRDefault="00E654D7">
      <w:bookmarkStart w:id="60" w:name="sub_751"/>
      <w:r w:rsidRPr="00902480">
        <w:t>7.5.1</w:t>
      </w:r>
      <w:proofErr w:type="gramStart"/>
      <w:r w:rsidRPr="00902480">
        <w:t xml:space="preserve"> П</w:t>
      </w:r>
      <w:proofErr w:type="gramEnd"/>
      <w:r w:rsidRPr="00902480">
        <w:t>ри контроле и оценке качества услуг учреждение должно:</w:t>
      </w:r>
    </w:p>
    <w:bookmarkEnd w:id="60"/>
    <w:p w:rsidR="00000000" w:rsidRPr="00902480" w:rsidRDefault="00E654D7">
      <w:r w:rsidRPr="00902480">
        <w:t>- проверять и идентифицировать услуги на соответствие нормативным документам, регламентирующим их предоставление;</w:t>
      </w:r>
    </w:p>
    <w:p w:rsidR="00000000" w:rsidRPr="00902480" w:rsidRDefault="00E654D7">
      <w:r w:rsidRPr="00902480">
        <w:t>- обеспечить самоконтроль персонала, предоставляющего услуги, как составную часть процесса контроля;</w:t>
      </w:r>
    </w:p>
    <w:p w:rsidR="00000000" w:rsidRPr="00902480" w:rsidRDefault="00E654D7">
      <w:r w:rsidRPr="00902480">
        <w:t>- обеспечивать приоритет клиентов в оценк</w:t>
      </w:r>
      <w:r w:rsidRPr="00902480">
        <w:t>е качества услуг;</w:t>
      </w:r>
    </w:p>
    <w:p w:rsidR="00000000" w:rsidRPr="00902480" w:rsidRDefault="00E654D7">
      <w:r w:rsidRPr="00902480"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</w:p>
    <w:p w:rsidR="00000000" w:rsidRPr="00902480" w:rsidRDefault="00E654D7">
      <w:bookmarkStart w:id="61" w:name="sub_752"/>
      <w:r w:rsidRPr="00902480">
        <w:t>7.5.2 Сравнение оценок клиентов и исполнителей услуг следует проводить постоянно, чтобы оценить сов</w:t>
      </w:r>
      <w:r w:rsidRPr="00902480">
        <w:t xml:space="preserve">местимость двух мер их качества, провести (при </w:t>
      </w:r>
      <w:r w:rsidRPr="00902480">
        <w:lastRenderedPageBreak/>
        <w:t>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</w:p>
    <w:bookmarkEnd w:id="61"/>
    <w:p w:rsidR="00E654D7" w:rsidRPr="00902480" w:rsidRDefault="00E654D7"/>
    <w:sectPr w:rsidR="00E654D7" w:rsidRPr="0090248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2480"/>
    <w:rsid w:val="00902480"/>
    <w:rsid w:val="00E6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011.0" TargetMode="External"/><Relationship Id="rId13" Type="http://schemas.openxmlformats.org/officeDocument/2006/relationships/hyperlink" Target="garantF1://12037712.400" TargetMode="External"/><Relationship Id="rId18" Type="http://schemas.openxmlformats.org/officeDocument/2006/relationships/hyperlink" Target="garantF1://10006035.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7711.0" TargetMode="External"/><Relationship Id="rId12" Type="http://schemas.openxmlformats.org/officeDocument/2006/relationships/hyperlink" Target="garantF1://12009262.0" TargetMode="External"/><Relationship Id="rId17" Type="http://schemas.openxmlformats.org/officeDocument/2006/relationships/hyperlink" Target="garantF1://12025267.131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070890.0" TargetMode="External"/><Relationship Id="rId11" Type="http://schemas.openxmlformats.org/officeDocument/2006/relationships/hyperlink" Target="garantF1://12034011.300" TargetMode="External"/><Relationship Id="rId5" Type="http://schemas.openxmlformats.org/officeDocument/2006/relationships/hyperlink" Target="garantF1://12028266.0" TargetMode="External"/><Relationship Id="rId15" Type="http://schemas.openxmlformats.org/officeDocument/2006/relationships/hyperlink" Target="garantF1://12034009.0" TargetMode="External"/><Relationship Id="rId10" Type="http://schemas.openxmlformats.org/officeDocument/2006/relationships/hyperlink" Target="garantF1://12028266.0" TargetMode="External"/><Relationship Id="rId19" Type="http://schemas.openxmlformats.org/officeDocument/2006/relationships/hyperlink" Target="garantF1://10006035.1002" TargetMode="External"/><Relationship Id="rId4" Type="http://schemas.openxmlformats.org/officeDocument/2006/relationships/hyperlink" Target="garantF1://55072441.0" TargetMode="External"/><Relationship Id="rId9" Type="http://schemas.openxmlformats.org/officeDocument/2006/relationships/hyperlink" Target="garantF1://12034009.0" TargetMode="External"/><Relationship Id="rId14" Type="http://schemas.openxmlformats.org/officeDocument/2006/relationships/hyperlink" Target="garantF1://120377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3913</Words>
  <Characters>22309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2016-07-18T06:00:00Z</dcterms:created>
  <dcterms:modified xsi:type="dcterms:W3CDTF">2016-07-18T06:00:00Z</dcterms:modified>
</cp:coreProperties>
</file>